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84" w:rsidRDefault="00875F84" w:rsidP="00875F84">
      <w:r>
        <w:t>Your name</w:t>
      </w:r>
    </w:p>
    <w:p w:rsidR="00875F84" w:rsidRDefault="00875F84" w:rsidP="00875F84">
      <w:r>
        <w:t>Contact details (email / phone)</w:t>
      </w:r>
    </w:p>
    <w:p w:rsidR="00875F84" w:rsidRDefault="00875F84" w:rsidP="00875F84"/>
    <w:p w:rsidR="00875F84" w:rsidRPr="00360BC4" w:rsidRDefault="00875F84" w:rsidP="00875F84">
      <w:pPr>
        <w:rPr>
          <w:b/>
        </w:rPr>
      </w:pPr>
      <w:r w:rsidRPr="00360BC4">
        <w:rPr>
          <w:b/>
        </w:rPr>
        <w:t>PRESS RELEASE</w:t>
      </w:r>
    </w:p>
    <w:p w:rsidR="00875F84" w:rsidRDefault="00875F84" w:rsidP="00875F84">
      <w:pPr>
        <w:rPr>
          <w:b/>
        </w:rPr>
      </w:pPr>
      <w:r>
        <w:rPr>
          <w:b/>
        </w:rPr>
        <w:t>For immediate release</w:t>
      </w:r>
    </w:p>
    <w:p w:rsidR="00875F84" w:rsidRDefault="00875F84" w:rsidP="00875F84">
      <w:pPr>
        <w:jc w:val="center"/>
        <w:rPr>
          <w:b/>
        </w:rPr>
      </w:pPr>
    </w:p>
    <w:p w:rsidR="00875F84" w:rsidRPr="00360BC4" w:rsidRDefault="00875F84" w:rsidP="00875F84">
      <w:pPr>
        <w:jc w:val="center"/>
        <w:rPr>
          <w:b/>
        </w:rPr>
      </w:pPr>
      <w:r>
        <w:rPr>
          <w:b/>
        </w:rPr>
        <w:t>PEOPLE DONATE UNWANTED BOOKS FOR A GOOD CAUSE</w:t>
      </w:r>
    </w:p>
    <w:p w:rsidR="00875F84" w:rsidRDefault="00875F84" w:rsidP="00875F84">
      <w:r w:rsidRPr="00360BC4">
        <w:rPr>
          <w:b/>
        </w:rPr>
        <w:t>(YOUR TOWN), (DATE):</w:t>
      </w:r>
      <w:r>
        <w:t xml:space="preserve">  (YOUR GROUP NAME), a group of volunteers spent the day collecting unwanted books at (LOCATION) last (DAY OF THE WEEK). Many people turned up to donate their unwanted books which were then delivered to (WHERE YOU ARE DONATING TO).</w:t>
      </w:r>
    </w:p>
    <w:p w:rsidR="00875F84" w:rsidRDefault="00875F84" w:rsidP="00875F84">
      <w:r>
        <w:t>Organiser, (YOUR NAME) said, “We had a great day collecting books which we dropped off at (WHERE YOU ARE DONATING THEM TO).</w:t>
      </w:r>
      <w:r w:rsidRPr="007C52B5">
        <w:t xml:space="preserve"> </w:t>
      </w:r>
      <w:r>
        <w:t>(WRITE A SENTENCE ABOUT WHO YOU ARE DONATNG THE BOOKS TO HERE IF YOU WANT TO.)</w:t>
      </w:r>
    </w:p>
    <w:p w:rsidR="00875F84" w:rsidRDefault="00875F84" w:rsidP="00875F84">
      <w:r>
        <w:t>(RECIPENCT QUOTE HERE)</w:t>
      </w:r>
    </w:p>
    <w:p w:rsidR="00875F84" w:rsidRDefault="00875F84" w:rsidP="00875F84">
      <w:r>
        <w:t xml:space="preserve">The collection is part of the Books for </w:t>
      </w:r>
      <w:proofErr w:type="gramStart"/>
      <w:r>
        <w:t>Everyone</w:t>
      </w:r>
      <w:proofErr w:type="gramEnd"/>
      <w:r>
        <w:t xml:space="preserve"> movement, which encourages people to pass on their unwanted books to people who want or need them, for free. To find out more visit </w:t>
      </w:r>
      <w:hyperlink r:id="rId5" w:history="1">
        <w:r w:rsidRPr="00A61C69">
          <w:rPr>
            <w:rStyle w:val="Hyperlink"/>
          </w:rPr>
          <w:t>www.booksforeveryone.org.uk</w:t>
        </w:r>
      </w:hyperlink>
    </w:p>
    <w:p w:rsidR="00875F84" w:rsidRDefault="00875F84" w:rsidP="00875F84"/>
    <w:p w:rsidR="00875F84" w:rsidRDefault="00875F84" w:rsidP="00875F84">
      <w:r>
        <w:t>(ATTACH A COUPLE OF PHOTOS)</w:t>
      </w:r>
    </w:p>
    <w:p w:rsidR="00875F84" w:rsidRDefault="00875F84" w:rsidP="00875F84">
      <w:r>
        <w:t>ENDS</w:t>
      </w:r>
    </w:p>
    <w:p w:rsidR="00405240" w:rsidRDefault="00875F84">
      <w:bookmarkStart w:id="0" w:name="_GoBack"/>
      <w:bookmarkEnd w:id="0"/>
    </w:p>
    <w:sectPr w:rsidR="0040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84"/>
    <w:rsid w:val="003D7BF4"/>
    <w:rsid w:val="007F3256"/>
    <w:rsid w:val="0087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sforeveryo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746</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BMI Healthcare</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Stocks</dc:creator>
  <cp:lastModifiedBy>Jane Stocks</cp:lastModifiedBy>
  <cp:revision>1</cp:revision>
  <dcterms:created xsi:type="dcterms:W3CDTF">2015-06-11T13:37:00Z</dcterms:created>
  <dcterms:modified xsi:type="dcterms:W3CDTF">2015-06-11T13:38:00Z</dcterms:modified>
</cp:coreProperties>
</file>